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КОНТРОЛЬНО-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ОЦЕНОЧНЫЕ СРЕДСТВА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учебному предмету чеченский язык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   </w:t>
      </w:r>
      <w:r w:rsidR="002968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DC73F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10D2" w:rsidRDefault="007910D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DB5" w:rsidRDefault="00EF3DB5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Хьехархо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C73F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DC73FD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ентиева</w:t>
      </w:r>
      <w:proofErr w:type="spellEnd"/>
      <w:r w:rsidR="00DC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682" w:rsidRDefault="00AF2682" w:rsidP="004C2EB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фонда оценочных средств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чеченский язык</w:t>
      </w: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682" w:rsidRDefault="00AF2682" w:rsidP="00AF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2</w:t>
      </w:r>
    </w:p>
    <w:p w:rsidR="00AF2682" w:rsidRDefault="00AF2682" w:rsidP="00AF26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77" w:type="dxa"/>
        <w:jc w:val="center"/>
        <w:tblLayout w:type="fixed"/>
        <w:tblLook w:val="04A0"/>
      </w:tblPr>
      <w:tblGrid>
        <w:gridCol w:w="753"/>
        <w:gridCol w:w="12"/>
        <w:gridCol w:w="6012"/>
        <w:gridCol w:w="7"/>
        <w:gridCol w:w="3293"/>
      </w:tblGrid>
      <w:tr w:rsidR="00AF2682" w:rsidTr="006D0158">
        <w:trPr>
          <w:trHeight w:val="614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оценочного средства </w:t>
            </w:r>
          </w:p>
        </w:tc>
      </w:tr>
      <w:tr w:rsidR="00AF2682" w:rsidTr="006D0158">
        <w:trPr>
          <w:trHeight w:val="401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1амийнарг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</w:t>
            </w:r>
            <w:proofErr w:type="spellEnd"/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Талламанболх</w:t>
            </w:r>
            <w:proofErr w:type="spellEnd"/>
          </w:p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Гуьйре</w:t>
            </w:r>
            <w:proofErr w:type="spellEnd"/>
            <w:r w:rsidR="006D01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AF2682" w:rsidTr="006D0158">
        <w:trPr>
          <w:trHeight w:val="405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Pr="00A06DFE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Къамел</w:t>
            </w:r>
            <w:proofErr w:type="spellEnd"/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682" w:rsidRPr="00CA06BC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</w:t>
            </w:r>
            <w:proofErr w:type="spellEnd"/>
            <w:proofErr w:type="gramStart"/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proofErr w:type="gramEnd"/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интар</w:t>
            </w:r>
            <w:proofErr w:type="spellEnd"/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дог1ар»</w:t>
            </w:r>
          </w:p>
        </w:tc>
      </w:tr>
      <w:tr w:rsidR="00AF2682" w:rsidTr="006D0158">
        <w:trPr>
          <w:trHeight w:val="398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Pr="00A06DFE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Мукъааьзнаша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,э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Талламанболх</w:t>
            </w:r>
            <w:proofErr w:type="spellEnd"/>
          </w:p>
          <w:p w:rsidR="00CA06BC" w:rsidRPr="00CA06BC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06B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CA06BC">
              <w:rPr>
                <w:rFonts w:ascii="Times New Roman" w:hAnsi="Times New Roman" w:cs="Times New Roman"/>
                <w:b/>
                <w:sz w:val="28"/>
                <w:szCs w:val="28"/>
              </w:rPr>
              <w:t>Школанбеш</w:t>
            </w:r>
            <w:proofErr w:type="spellEnd"/>
            <w:r w:rsidRPr="00CA06B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AF2682" w:rsidTr="006D0158">
        <w:trPr>
          <w:trHeight w:val="526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Pr="00A06DFE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ЭлпашЯ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ь,Ю,Юь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юкъадог1у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дешнаш</w:t>
            </w:r>
            <w:proofErr w:type="spellEnd"/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6BC" w:rsidRDefault="00CA06BC" w:rsidP="004C2E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Талламанболх</w:t>
            </w:r>
            <w:proofErr w:type="spellEnd"/>
          </w:p>
          <w:p w:rsidR="00AF2682" w:rsidRPr="00CA06BC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Шовда</w:t>
            </w:r>
            <w:proofErr w:type="spellEnd"/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AF2682" w:rsidTr="006D0158">
        <w:trPr>
          <w:trHeight w:val="910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2682" w:rsidRPr="00AF2682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Нохчийнабат</w:t>
            </w:r>
            <w:proofErr w:type="spellEnd"/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2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</w:t>
            </w:r>
            <w:proofErr w:type="spellEnd"/>
          </w:p>
          <w:p w:rsidR="00CA06BC" w:rsidRPr="00CA06BC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06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«Ч1ег1ардиг»</w:t>
            </w:r>
          </w:p>
        </w:tc>
      </w:tr>
      <w:tr w:rsidR="00AF2682" w:rsidTr="00F76284">
        <w:trPr>
          <w:trHeight w:val="896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76284" w:rsidRDefault="00F76284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F2682" w:rsidRDefault="00F76284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="00CA0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ша,дешдакъаа</w:t>
            </w:r>
            <w:proofErr w:type="gramStart"/>
            <w:r w:rsidR="00CA0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="00CA0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ешнашсехьадахар</w:t>
            </w:r>
            <w:proofErr w:type="spellEnd"/>
          </w:p>
          <w:p w:rsidR="00F76284" w:rsidRDefault="00F76284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6284" w:rsidRDefault="00F76284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Талламанболх</w:t>
            </w:r>
            <w:proofErr w:type="spellEnd"/>
          </w:p>
          <w:p w:rsidR="00CA06BC" w:rsidRPr="004C2EB5" w:rsidRDefault="00CA06BC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4C2EB5"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Дог1а</w:t>
            </w:r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AF2682" w:rsidRPr="00F86F7D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F2682" w:rsidTr="006D0158">
        <w:trPr>
          <w:trHeight w:val="399"/>
          <w:jc w:val="center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F2682" w:rsidRPr="00F86F7D" w:rsidRDefault="004C2EB5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а, текст 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86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Талламан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болх</w:t>
            </w:r>
            <w:proofErr w:type="spellEnd"/>
            <w:r w:rsidR="004C2E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4C2E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Хьуьнхахь</w:t>
            </w:r>
            <w:proofErr w:type="spellEnd"/>
            <w:r w:rsidRPr="00F86F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  <w:p w:rsidR="00AF2682" w:rsidRDefault="00AF2682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2EB5" w:rsidTr="006D0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6"/>
          <w:jc w:val="center"/>
        </w:trPr>
        <w:tc>
          <w:tcPr>
            <w:tcW w:w="753" w:type="dxa"/>
          </w:tcPr>
          <w:p w:rsidR="004C2EB5" w:rsidRDefault="004C2EB5" w:rsidP="004C2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24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Дехий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оциймукъааьзнаша,уьшйозанехьбилгалдахар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</w:p>
        </w:tc>
        <w:tc>
          <w:tcPr>
            <w:tcW w:w="3300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proofErr w:type="gram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Хьуьнанбахархоша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4C2EB5" w:rsidTr="006D0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7"/>
          <w:jc w:val="center"/>
        </w:trPr>
        <w:tc>
          <w:tcPr>
            <w:tcW w:w="753" w:type="dxa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24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Мукъаза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,э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Ъ</w:t>
            </w:r>
          </w:p>
        </w:tc>
        <w:tc>
          <w:tcPr>
            <w:tcW w:w="3300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«1а»</w:t>
            </w:r>
          </w:p>
        </w:tc>
      </w:tr>
      <w:tr w:rsidR="004C2EB5" w:rsidTr="006D0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9"/>
          <w:jc w:val="center"/>
        </w:trPr>
        <w:tc>
          <w:tcPr>
            <w:tcW w:w="753" w:type="dxa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24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редложени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</w:t>
            </w:r>
          </w:p>
        </w:tc>
        <w:tc>
          <w:tcPr>
            <w:tcW w:w="3300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proofErr w:type="gram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Таллархо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4C2EB5" w:rsidTr="006D0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2"/>
          <w:jc w:val="center"/>
        </w:trPr>
        <w:tc>
          <w:tcPr>
            <w:tcW w:w="753" w:type="dxa"/>
          </w:tcPr>
          <w:p w:rsidR="004C2EB5" w:rsidRP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24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Доккхаэлп</w:t>
            </w:r>
            <w:proofErr w:type="spellEnd"/>
          </w:p>
        </w:tc>
        <w:tc>
          <w:tcPr>
            <w:tcW w:w="3300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proofErr w:type="gram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Хьава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4C2EB5" w:rsidTr="006D0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3"/>
          <w:jc w:val="center"/>
        </w:trPr>
        <w:tc>
          <w:tcPr>
            <w:tcW w:w="753" w:type="dxa"/>
          </w:tcPr>
          <w:p w:rsidR="004C2EB5" w:rsidRP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24" w:type="dxa"/>
            <w:gridSpan w:val="2"/>
          </w:tcPr>
          <w:p w:rsidR="004C2EB5" w:rsidRP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Х1уманийн </w:t>
            </w:r>
            <w:proofErr w:type="spellStart"/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билгалогойтудешнаш</w:t>
            </w:r>
            <w:proofErr w:type="spellEnd"/>
          </w:p>
        </w:tc>
        <w:tc>
          <w:tcPr>
            <w:tcW w:w="3300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proofErr w:type="gram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ВайнДаймохк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4C2EB5" w:rsidTr="006D0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08"/>
          <w:jc w:val="center"/>
        </w:trPr>
        <w:tc>
          <w:tcPr>
            <w:tcW w:w="753" w:type="dxa"/>
          </w:tcPr>
          <w:p w:rsidR="004C2EB5" w:rsidRP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24" w:type="dxa"/>
            <w:gridSpan w:val="2"/>
          </w:tcPr>
          <w:p w:rsidR="004C2EB5" w:rsidRP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Гергарадешнаш</w:t>
            </w:r>
            <w:proofErr w:type="spellEnd"/>
          </w:p>
        </w:tc>
        <w:tc>
          <w:tcPr>
            <w:tcW w:w="3300" w:type="dxa"/>
            <w:gridSpan w:val="2"/>
          </w:tcPr>
          <w:p w:rsidR="004C2EB5" w:rsidRDefault="004C2EB5" w:rsidP="004C2E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Талламанбол</w:t>
            </w:r>
            <w:proofErr w:type="gramStart"/>
            <w:r w:rsidRPr="004C2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gramEnd"/>
            <w:r w:rsidRPr="004C2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Б1аьсте»</w:t>
            </w:r>
          </w:p>
        </w:tc>
      </w:tr>
    </w:tbl>
    <w:p w:rsidR="008B0FBA" w:rsidRDefault="008B0FBA"/>
    <w:p w:rsidR="008B0FBA" w:rsidRDefault="008B0FBA" w:rsidP="008B0FB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0FBA" w:rsidRDefault="008B0FBA" w:rsidP="008B0FB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Темы учебного курса. Чеченский язык. </w:t>
      </w:r>
    </w:p>
    <w:tbl>
      <w:tblPr>
        <w:tblStyle w:val="a3"/>
        <w:tblW w:w="0" w:type="auto"/>
        <w:tblInd w:w="-176" w:type="dxa"/>
        <w:tblLook w:val="04A0"/>
      </w:tblPr>
      <w:tblGrid>
        <w:gridCol w:w="507"/>
        <w:gridCol w:w="5728"/>
        <w:gridCol w:w="1523"/>
        <w:gridCol w:w="1989"/>
      </w:tblGrid>
      <w:tr w:rsidR="008B0FBA" w:rsidTr="00467703">
        <w:trPr>
          <w:trHeight w:val="124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Базовая программа</w:t>
            </w:r>
          </w:p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(планирование по разделам)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Кол-во часов по программе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Кол-во часов по планированию</w:t>
            </w:r>
          </w:p>
        </w:tc>
      </w:tr>
      <w:tr w:rsidR="008B0FBA" w:rsidTr="00467703">
        <w:trPr>
          <w:trHeight w:val="40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1амийнарг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8B0FBA" w:rsidTr="00467703">
        <w:trPr>
          <w:trHeight w:val="42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5F0724">
              <w:rPr>
                <w:rFonts w:ascii="Times New Roman" w:eastAsia="Times New Roman" w:hAnsi="Times New Roman"/>
                <w:b/>
                <w:sz w:val="28"/>
                <w:szCs w:val="28"/>
              </w:rPr>
              <w:t>Къамел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8B0FBA" w:rsidTr="00467703">
        <w:trPr>
          <w:trHeight w:val="40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Аьзнаша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,э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лпаш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8B0FBA" w:rsidTr="00467703">
        <w:trPr>
          <w:trHeight w:val="42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Мукъааьзнаша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,э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лпаш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билгалдахар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8B0FBA" w:rsidTr="00467703">
        <w:trPr>
          <w:trHeight w:val="42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Pr="005F0724" w:rsidRDefault="005F072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5F0724">
              <w:rPr>
                <w:rFonts w:ascii="Times New Roman" w:eastAsia="Times New Roman" w:hAnsi="Times New Roman"/>
                <w:b/>
                <w:sz w:val="28"/>
                <w:szCs w:val="28"/>
              </w:rPr>
              <w:t>Мукъааьзнаша</w:t>
            </w:r>
            <w:proofErr w:type="gramStart"/>
            <w:r w:rsidRPr="005F0724">
              <w:rPr>
                <w:rFonts w:ascii="Times New Roman" w:eastAsia="Times New Roman" w:hAnsi="Times New Roman"/>
                <w:b/>
                <w:sz w:val="28"/>
                <w:szCs w:val="28"/>
              </w:rPr>
              <w:t>,ц</w:t>
            </w:r>
            <w:proofErr w:type="gramEnd"/>
            <w:r w:rsidRPr="005F0724">
              <w:rPr>
                <w:rFonts w:ascii="Times New Roman" w:eastAsia="Times New Roman" w:hAnsi="Times New Roman"/>
                <w:b/>
                <w:sz w:val="28"/>
                <w:szCs w:val="28"/>
              </w:rPr>
              <w:t>еранэлпийнбилгалонаш</w:t>
            </w:r>
            <w:proofErr w:type="spellEnd"/>
            <w:r w:rsidRPr="005F0724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8B0FBA" w:rsidTr="00467703">
        <w:trPr>
          <w:trHeight w:val="42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ЭлпашЭ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,Е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,Я,Яь,Ю,Юь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юкъадог1у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8B0FBA" w:rsidTr="00467703">
        <w:trPr>
          <w:trHeight w:val="42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ЭлпашЯ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,Я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ь,Ю,Юь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юкъадог1у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8B0FBA" w:rsidTr="00467703">
        <w:trPr>
          <w:trHeight w:val="40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Мукъазааьзнаша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,у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ьшэлпашцабилгалдахар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5F072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8B0FBA" w:rsidTr="00467703">
        <w:trPr>
          <w:trHeight w:val="42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467703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Мукъаза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аз а,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элп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 Й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56" w:type="dxa"/>
          </w:tcPr>
          <w:p w:rsidR="00467703" w:rsidRPr="00467703" w:rsidRDefault="00467703" w:rsidP="00467703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6770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Нохчийнабат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6" w:type="dxa"/>
          </w:tcPr>
          <w:p w:rsidR="00467703" w:rsidRPr="00467703" w:rsidRDefault="00467703" w:rsidP="00467703">
            <w:pPr>
              <w:tabs>
                <w:tab w:val="left" w:pos="541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715D4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Дош</w:t>
            </w:r>
            <w:proofErr w:type="spellEnd"/>
            <w:r w:rsidRPr="00B715D4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 а, </w:t>
            </w:r>
            <w:proofErr w:type="spellStart"/>
            <w:r w:rsidRPr="00B715D4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дешдакъаа</w:t>
            </w:r>
            <w:proofErr w:type="gramStart"/>
            <w:r w:rsidRPr="00B715D4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.Д</w:t>
            </w:r>
            <w:proofErr w:type="gramEnd"/>
            <w:r w:rsidRPr="00B715D4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ешнашсехьадахар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56" w:type="dxa"/>
          </w:tcPr>
          <w:p w:rsidR="00467703" w:rsidRPr="00467703" w:rsidRDefault="00467703" w:rsidP="00467703">
            <w:pPr>
              <w:tabs>
                <w:tab w:val="left" w:pos="541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715D4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Дешнашсехьадахар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56" w:type="dxa"/>
          </w:tcPr>
          <w:p w:rsidR="00467703" w:rsidRPr="00467703" w:rsidRDefault="00467703" w:rsidP="00467703">
            <w:pPr>
              <w:tabs>
                <w:tab w:val="left" w:pos="541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677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Предложени</w:t>
            </w:r>
            <w:proofErr w:type="spellEnd"/>
            <w:r w:rsidRPr="004677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а, текст а</w:t>
            </w:r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56" w:type="dxa"/>
          </w:tcPr>
          <w:p w:rsidR="00467703" w:rsidRPr="00EF3DB5" w:rsidRDefault="00467703" w:rsidP="00EF3D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Шалхаэлпашцабилгалдеш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долу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мукъааьзнаш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уьшйозанехьбилгалдахар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56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Шалхаэлпашцабилгалдеш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долу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мукъазааьзнаш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уьшйозанехьбилгалдахар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56" w:type="dxa"/>
          </w:tcPr>
          <w:p w:rsidR="00467703" w:rsidRPr="00467703" w:rsidRDefault="00467703" w:rsidP="00EF3DB5">
            <w:pPr>
              <w:tabs>
                <w:tab w:val="left" w:pos="541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Дехий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доциймукъааьзнаш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уьшйозанехь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билгалдахар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67703" w:rsidTr="00467703">
        <w:tc>
          <w:tcPr>
            <w:tcW w:w="710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56" w:type="dxa"/>
          </w:tcPr>
          <w:p w:rsidR="00467703" w:rsidRPr="00467703" w:rsidRDefault="00467703" w:rsidP="00467703">
            <w:pPr>
              <w:tabs>
                <w:tab w:val="left" w:pos="541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ЕВ, ОВ, АЬВ, юкъадог1у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дешнашнийсаяздар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3" w:type="dxa"/>
          </w:tcPr>
          <w:p w:rsidR="00467703" w:rsidRDefault="00467703" w:rsidP="00126ECD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Зевне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proofErr w:type="gram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къора</w:t>
            </w:r>
            <w:proofErr w:type="spellEnd"/>
            <w:proofErr w:type="gram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мукъазааьзнаш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уьшйозанехьбилгалдахар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Элп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аш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Ь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,Ф, Щ юкъадог1у 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Мукъаза</w:t>
            </w:r>
            <w:proofErr w:type="spellEnd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аз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элп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а Ъ</w:t>
            </w:r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00F5C">
              <w:rPr>
                <w:rFonts w:ascii="Times New Roman" w:eastAsia="+mn-ea" w:hAnsi="Times New Roman"/>
                <w:b/>
                <w:color w:val="000000" w:themeColor="text1"/>
                <w:kern w:val="24"/>
                <w:sz w:val="28"/>
                <w:szCs w:val="24"/>
              </w:rPr>
              <w:t>Дош</w:t>
            </w:r>
            <w:proofErr w:type="spellEnd"/>
            <w:r w:rsidRPr="00700F5C">
              <w:rPr>
                <w:rFonts w:ascii="Times New Roman" w:eastAsia="+mn-ea" w:hAnsi="Times New Roman"/>
                <w:b/>
                <w:color w:val="000000" w:themeColor="text1"/>
                <w:kern w:val="24"/>
                <w:sz w:val="28"/>
                <w:szCs w:val="24"/>
              </w:rPr>
              <w:t xml:space="preserve"> а, </w:t>
            </w:r>
            <w:proofErr w:type="gramStart"/>
            <w:r w:rsidRPr="00700F5C">
              <w:rPr>
                <w:rFonts w:ascii="Times New Roman" w:eastAsia="+mn-ea" w:hAnsi="Times New Roman"/>
                <w:b/>
                <w:color w:val="000000" w:themeColor="text1"/>
                <w:kern w:val="24"/>
                <w:sz w:val="28"/>
                <w:szCs w:val="24"/>
              </w:rPr>
              <w:t>предложении</w:t>
            </w:r>
            <w:proofErr w:type="gramEnd"/>
            <w:r w:rsidRPr="00700F5C">
              <w:rPr>
                <w:rFonts w:ascii="Times New Roman" w:eastAsia="+mn-ea" w:hAnsi="Times New Roman"/>
                <w:b/>
                <w:color w:val="000000" w:themeColor="text1"/>
                <w:kern w:val="24"/>
                <w:sz w:val="28"/>
                <w:szCs w:val="24"/>
              </w:rPr>
              <w:t xml:space="preserve"> а.</w:t>
            </w:r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Х1уманаш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билгалъендешнаш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Доккхаэлп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Дешт1аьхьенаш</w:t>
            </w:r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Х1уманийн дар </w:t>
            </w:r>
            <w:proofErr w:type="spellStart"/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билгалдендешнаш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34B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1уманийн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билгалогойтудешнаш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D62A2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Х1уманийн дар </w:t>
            </w:r>
            <w:proofErr w:type="spellStart"/>
            <w:r w:rsidRPr="00ED62A2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билгалдендешнаш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50025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Гергарадешнаш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Предложени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50025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 xml:space="preserve">1амийнарг </w:t>
            </w:r>
            <w:proofErr w:type="spellStart"/>
            <w:r w:rsidRPr="00B50025">
              <w:rPr>
                <w:rFonts w:ascii="Times New Roman" w:hAnsi="Times New Roman"/>
                <w:b/>
                <w:color w:val="000000" w:themeColor="text1"/>
                <w:sz w:val="28"/>
                <w:szCs w:val="24"/>
              </w:rPr>
              <w:t>карладаккхар</w:t>
            </w:r>
            <w:proofErr w:type="spellEnd"/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67703" w:rsidTr="00467703">
        <w:tc>
          <w:tcPr>
            <w:tcW w:w="710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467703" w:rsidRDefault="00467703" w:rsidP="008B0FBA">
            <w:pPr>
              <w:tabs>
                <w:tab w:val="left" w:pos="5415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8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233" w:type="dxa"/>
          </w:tcPr>
          <w:p w:rsidR="00467703" w:rsidRPr="00467703" w:rsidRDefault="00467703" w:rsidP="00467703">
            <w:pPr>
              <w:tabs>
                <w:tab w:val="left" w:pos="541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7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</w:t>
            </w:r>
          </w:p>
        </w:tc>
      </w:tr>
    </w:tbl>
    <w:p w:rsidR="00467703" w:rsidRDefault="00467703" w:rsidP="00467703">
      <w:pPr>
        <w:tabs>
          <w:tab w:val="left" w:pos="541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703" w:rsidRDefault="00467703" w:rsidP="008B0FBA">
      <w:pPr>
        <w:tabs>
          <w:tab w:val="left" w:pos="54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804" w:rsidRDefault="002A0804" w:rsidP="008B0FBA">
      <w:pPr>
        <w:tabs>
          <w:tab w:val="left" w:pos="54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703" w:rsidRDefault="00467703" w:rsidP="008B0FBA">
      <w:pPr>
        <w:tabs>
          <w:tab w:val="left" w:pos="54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284" w:rsidRDefault="00F76284" w:rsidP="008B0FBA">
      <w:pPr>
        <w:tabs>
          <w:tab w:val="left" w:pos="54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0FBA" w:rsidRDefault="008B0FBA" w:rsidP="002A0804">
      <w:pPr>
        <w:tabs>
          <w:tab w:val="left" w:pos="54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и творческие работы</w:t>
      </w:r>
    </w:p>
    <w:p w:rsidR="002A0804" w:rsidRDefault="002A0804" w:rsidP="002A0804">
      <w:pPr>
        <w:tabs>
          <w:tab w:val="left" w:pos="54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52"/>
        <w:tblW w:w="10113" w:type="dxa"/>
        <w:tblInd w:w="0" w:type="dxa"/>
        <w:tblLook w:val="04A0"/>
      </w:tblPr>
      <w:tblGrid>
        <w:gridCol w:w="2638"/>
        <w:gridCol w:w="1551"/>
        <w:gridCol w:w="1551"/>
        <w:gridCol w:w="1552"/>
        <w:gridCol w:w="1551"/>
        <w:gridCol w:w="1270"/>
      </w:tblGrid>
      <w:tr w:rsidR="008B0FBA" w:rsidTr="002A0804">
        <w:trPr>
          <w:trHeight w:val="547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BA" w:rsidRDefault="008B0F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1-четверть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2-четверть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3-четверть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4-четверть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всего</w:t>
            </w:r>
          </w:p>
        </w:tc>
      </w:tr>
      <w:tr w:rsidR="008B0FBA" w:rsidTr="002A0804">
        <w:trPr>
          <w:trHeight w:val="547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Диктант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8B0FBA" w:rsidTr="002A0804">
        <w:trPr>
          <w:trHeight w:val="547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Сочинение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8B0FBA" w:rsidTr="002A0804">
        <w:trPr>
          <w:trHeight w:val="562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Изложение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8B0FBA" w:rsidTr="002A0804">
        <w:trPr>
          <w:trHeight w:val="443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Списывание текста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BA" w:rsidRDefault="008B0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BA" w:rsidRDefault="0046770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8B0FBA" w:rsidRDefault="008B0FBA" w:rsidP="008B0FB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FBA" w:rsidRDefault="008B0FBA" w:rsidP="008B0F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FBA" w:rsidRDefault="008B0FBA"/>
    <w:p w:rsidR="008B0FBA" w:rsidRDefault="008B0FBA"/>
    <w:p w:rsidR="008B0FBA" w:rsidRDefault="008B0FBA"/>
    <w:p w:rsidR="008B0FBA" w:rsidRDefault="008B0FBA"/>
    <w:p w:rsidR="008B0FBA" w:rsidRDefault="008B0FBA"/>
    <w:p w:rsidR="00E4767D" w:rsidRDefault="00E4767D"/>
    <w:p w:rsidR="00E4767D" w:rsidRDefault="00E4767D"/>
    <w:p w:rsidR="00E4767D" w:rsidRDefault="00E4767D"/>
    <w:p w:rsidR="00E4767D" w:rsidRDefault="00E4767D"/>
    <w:p w:rsidR="00E4767D" w:rsidRDefault="00E4767D"/>
    <w:p w:rsidR="00E4767D" w:rsidRDefault="00E4767D"/>
    <w:p w:rsidR="00E4767D" w:rsidRDefault="00E4767D"/>
    <w:p w:rsidR="00E4767D" w:rsidRDefault="00E4767D"/>
    <w:p w:rsidR="00E4767D" w:rsidRPr="00E4767D" w:rsidRDefault="00E4767D" w:rsidP="00E4767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4767D">
        <w:rPr>
          <w:rFonts w:ascii="Times New Roman" w:hAnsi="Times New Roman" w:cs="Times New Roman"/>
          <w:sz w:val="28"/>
          <w:szCs w:val="28"/>
        </w:rPr>
        <w:t>Талламанболх</w:t>
      </w:r>
      <w:proofErr w:type="spellEnd"/>
    </w:p>
    <w:p w:rsidR="00E4767D" w:rsidRPr="00E4767D" w:rsidRDefault="00E4767D" w:rsidP="00E47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7D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proofErr w:type="spellStart"/>
      <w:r w:rsidRPr="00E4767D">
        <w:rPr>
          <w:rFonts w:ascii="Times New Roman" w:hAnsi="Times New Roman" w:cs="Times New Roman"/>
          <w:b/>
          <w:sz w:val="28"/>
          <w:szCs w:val="28"/>
        </w:rPr>
        <w:t>Гуьйре</w:t>
      </w:r>
      <w:proofErr w:type="spellEnd"/>
      <w:r w:rsidRPr="00E4767D">
        <w:rPr>
          <w:rFonts w:ascii="Times New Roman" w:hAnsi="Times New Roman" w:cs="Times New Roman"/>
          <w:b/>
          <w:sz w:val="28"/>
          <w:szCs w:val="28"/>
        </w:rPr>
        <w:t>».</w:t>
      </w:r>
    </w:p>
    <w:p w:rsidR="00E4767D" w:rsidRDefault="00E4767D" w:rsidP="00E4767D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E4767D">
        <w:rPr>
          <w:rFonts w:ascii="Times New Roman" w:hAnsi="Times New Roman" w:cs="Times New Roman"/>
          <w:sz w:val="28"/>
          <w:szCs w:val="28"/>
        </w:rPr>
        <w:t>Диттийн</w:t>
      </w:r>
      <w:proofErr w:type="spellEnd"/>
      <w:r w:rsidRPr="00E4767D"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spellStart"/>
      <w:r w:rsidRPr="00E4767D">
        <w:rPr>
          <w:rFonts w:ascii="Times New Roman" w:hAnsi="Times New Roman" w:cs="Times New Roman"/>
          <w:sz w:val="28"/>
          <w:szCs w:val="28"/>
        </w:rPr>
        <w:t>мажделла</w:t>
      </w:r>
      <w:proofErr w:type="gramStart"/>
      <w:r w:rsidRPr="00E4767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E4767D">
        <w:rPr>
          <w:rFonts w:ascii="Times New Roman" w:hAnsi="Times New Roman" w:cs="Times New Roman"/>
          <w:sz w:val="28"/>
          <w:szCs w:val="28"/>
        </w:rPr>
        <w:t>еношдацлушду</w:t>
      </w:r>
      <w:proofErr w:type="spellEnd"/>
      <w:r w:rsidRPr="00E4767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767D">
        <w:rPr>
          <w:rFonts w:ascii="Times New Roman" w:hAnsi="Times New Roman" w:cs="Times New Roman"/>
          <w:sz w:val="28"/>
          <w:szCs w:val="28"/>
        </w:rPr>
        <w:t>Олхазаршбовхачумахка</w:t>
      </w:r>
      <w:proofErr w:type="spellEnd"/>
      <w:r w:rsidRPr="00E4767D">
        <w:rPr>
          <w:rFonts w:ascii="Times New Roman" w:hAnsi="Times New Roman" w:cs="Times New Roman"/>
          <w:sz w:val="28"/>
          <w:szCs w:val="28"/>
        </w:rPr>
        <w:t xml:space="preserve"> д1аоьху. </w:t>
      </w:r>
      <w:proofErr w:type="spellStart"/>
      <w:r w:rsidRPr="00E4767D">
        <w:rPr>
          <w:rFonts w:ascii="Times New Roman" w:hAnsi="Times New Roman" w:cs="Times New Roman"/>
          <w:sz w:val="28"/>
          <w:szCs w:val="28"/>
        </w:rPr>
        <w:t>Арараялташчудерзийна</w:t>
      </w:r>
      <w:proofErr w:type="spellEnd"/>
      <w:r w:rsidRPr="00E4767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767D">
        <w:rPr>
          <w:rFonts w:ascii="Times New Roman" w:hAnsi="Times New Roman" w:cs="Times New Roman"/>
          <w:sz w:val="28"/>
          <w:szCs w:val="28"/>
        </w:rPr>
        <w:t>Дешархойдешабуьйлабелла</w:t>
      </w:r>
      <w:proofErr w:type="spellEnd"/>
      <w:r w:rsidRPr="00E4767D">
        <w:rPr>
          <w:rFonts w:ascii="Times New Roman" w:hAnsi="Times New Roman" w:cs="Times New Roman"/>
          <w:sz w:val="28"/>
          <w:szCs w:val="28"/>
        </w:rPr>
        <w:t>.</w:t>
      </w:r>
    </w:p>
    <w:p w:rsidR="00E4767D" w:rsidRDefault="00E4767D" w:rsidP="00E476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4767D" w:rsidRDefault="001C1F17" w:rsidP="00E4767D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</w:t>
      </w:r>
      <w:proofErr w:type="spellEnd"/>
      <w:proofErr w:type="gramStart"/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интар</w:t>
      </w:r>
      <w:proofErr w:type="spellEnd"/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дог1ар»</w:t>
      </w:r>
    </w:p>
    <w:p w:rsidR="001C1F17" w:rsidRDefault="001C1F17" w:rsidP="00E4767D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1F17" w:rsidRDefault="001C1F17" w:rsidP="001C1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Талламанболх</w:t>
      </w:r>
      <w:proofErr w:type="spellEnd"/>
    </w:p>
    <w:p w:rsidR="001C1F17" w:rsidRDefault="001C1F17" w:rsidP="001C1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1F17" w:rsidRDefault="001C1F17" w:rsidP="001C1F1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A06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A06BC">
        <w:rPr>
          <w:rFonts w:ascii="Times New Roman" w:hAnsi="Times New Roman" w:cs="Times New Roman"/>
          <w:b/>
          <w:sz w:val="28"/>
          <w:szCs w:val="28"/>
        </w:rPr>
        <w:t>Школанбеш</w:t>
      </w:r>
      <w:proofErr w:type="spellEnd"/>
      <w:r w:rsidRPr="00CA06BC">
        <w:rPr>
          <w:rFonts w:ascii="Times New Roman" w:hAnsi="Times New Roman" w:cs="Times New Roman"/>
          <w:b/>
          <w:sz w:val="28"/>
          <w:szCs w:val="28"/>
        </w:rPr>
        <w:t>»</w:t>
      </w:r>
    </w:p>
    <w:p w:rsidR="001C1F17" w:rsidRPr="001C1F17" w:rsidRDefault="001C1F17" w:rsidP="001C1F1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17">
        <w:rPr>
          <w:rFonts w:ascii="Times New Roman" w:hAnsi="Times New Roman" w:cs="Times New Roman"/>
          <w:sz w:val="28"/>
          <w:szCs w:val="28"/>
        </w:rPr>
        <w:t>Школанйоккхабешю</w:t>
      </w:r>
      <w:proofErr w:type="gramStart"/>
      <w:r w:rsidRPr="001C1F1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C1F17">
        <w:rPr>
          <w:rFonts w:ascii="Times New Roman" w:hAnsi="Times New Roman" w:cs="Times New Roman"/>
          <w:sz w:val="28"/>
          <w:szCs w:val="28"/>
        </w:rPr>
        <w:t>укхадитташдубешахь.Дешархошаб</w:t>
      </w:r>
      <w:r>
        <w:rPr>
          <w:rFonts w:ascii="Times New Roman" w:hAnsi="Times New Roman" w:cs="Times New Roman"/>
          <w:sz w:val="28"/>
          <w:szCs w:val="28"/>
        </w:rPr>
        <w:t>елхашбобешахь.Цара дика 1алашй</w:t>
      </w:r>
      <w:r w:rsidRPr="001C1F17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1C1F17">
        <w:rPr>
          <w:rFonts w:ascii="Times New Roman" w:hAnsi="Times New Roman" w:cs="Times New Roman"/>
          <w:sz w:val="28"/>
          <w:szCs w:val="28"/>
        </w:rPr>
        <w:t>иза.Цунделадитташ</w:t>
      </w:r>
      <w:proofErr w:type="spellEnd"/>
      <w:r w:rsidRPr="001C1F17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Pr="001C1F17">
        <w:rPr>
          <w:rFonts w:ascii="Times New Roman" w:hAnsi="Times New Roman" w:cs="Times New Roman"/>
          <w:sz w:val="28"/>
          <w:szCs w:val="28"/>
        </w:rPr>
        <w:t>дукхастоьмаш</w:t>
      </w:r>
      <w:proofErr w:type="spellEnd"/>
      <w:r w:rsidRPr="001C1F17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C1F17">
        <w:rPr>
          <w:rFonts w:ascii="Times New Roman" w:hAnsi="Times New Roman" w:cs="Times New Roman"/>
          <w:sz w:val="28"/>
          <w:szCs w:val="28"/>
        </w:rPr>
        <w:t>латабо</w:t>
      </w:r>
      <w:proofErr w:type="spellEnd"/>
      <w:r w:rsidRPr="001C1F17">
        <w:rPr>
          <w:rFonts w:ascii="Times New Roman" w:hAnsi="Times New Roman" w:cs="Times New Roman"/>
          <w:sz w:val="28"/>
          <w:szCs w:val="28"/>
        </w:rPr>
        <w:t>.</w:t>
      </w:r>
    </w:p>
    <w:p w:rsidR="001C1F17" w:rsidRDefault="001C1F17" w:rsidP="00E476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C1F17" w:rsidRDefault="001C1F17" w:rsidP="001C1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Талламанболх</w:t>
      </w:r>
      <w:proofErr w:type="spellEnd"/>
    </w:p>
    <w:p w:rsidR="001C1F17" w:rsidRDefault="001C1F17" w:rsidP="001C1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1F17" w:rsidRDefault="001C1F17" w:rsidP="001C1F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Шовда</w:t>
      </w:r>
      <w:proofErr w:type="spellEnd"/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C1F17" w:rsidRDefault="001C1F17" w:rsidP="001C1F1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юьртахь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1аш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gram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хунаюххехьшовдаду.Шовданан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хи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шийладу.Шовданан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хи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ц1ена,сирла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ду.Оха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шовданан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хи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молу.Тханюьртахьшовданашдуккха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1C1F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1F17" w:rsidRDefault="001C1F17" w:rsidP="001C1F1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F17" w:rsidRDefault="001C1F17" w:rsidP="001C1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F17" w:rsidRDefault="001C1F17" w:rsidP="001C1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268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</w:t>
      </w:r>
      <w:proofErr w:type="spellEnd"/>
    </w:p>
    <w:p w:rsidR="001C1F17" w:rsidRDefault="001C1F17" w:rsidP="001C1F17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F17" w:rsidRDefault="001C1F17" w:rsidP="001C1F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«Ч1ег1ардиг»</w:t>
      </w:r>
    </w:p>
    <w:p w:rsidR="001C1F17" w:rsidRDefault="001C1F17" w:rsidP="001C1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Талламанболх</w:t>
      </w:r>
      <w:proofErr w:type="spellEnd"/>
    </w:p>
    <w:p w:rsidR="001C1F17" w:rsidRDefault="001C1F17" w:rsidP="001C1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F17" w:rsidRPr="004C2EB5" w:rsidRDefault="001C1F17" w:rsidP="001C1F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«Дог1а»</w:t>
      </w:r>
    </w:p>
    <w:p w:rsidR="001C1F17" w:rsidRDefault="00F545AB" w:rsidP="001C1F1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ЛовзаваханераВаха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Дог1а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туьйхира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ц1а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ведира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Не1арна дог1а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тоьхнакарийрацунна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ц1а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яллацучахь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1ен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дийзираВахин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45AB" w:rsidRDefault="00F545AB" w:rsidP="00F545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Талламан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болх</w:t>
      </w:r>
      <w:proofErr w:type="spellEnd"/>
    </w:p>
    <w:p w:rsidR="00F545AB" w:rsidRDefault="00F545AB" w:rsidP="00F5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45AB" w:rsidRDefault="00F545AB" w:rsidP="00F5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Хьуьнхахь</w:t>
      </w:r>
      <w:proofErr w:type="spellEnd"/>
      <w:r w:rsidRPr="00F86F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545AB" w:rsidRDefault="00F545AB" w:rsidP="00F5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45AB" w:rsidRPr="00F545AB" w:rsidRDefault="00F545AB" w:rsidP="00F545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Тханюьртана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гена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яцхьун</w:t>
      </w:r>
      <w:proofErr w:type="gram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.Б</w:t>
      </w:r>
      <w:proofErr w:type="gram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аккхийчаьрцавоьду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хьуьнха.Хаза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хуьлухьуьнхахь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Дукхабашхаэшаршлоькхуолхазарша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Оха ц1азамаш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лехьадо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Хьуьнхадоьлхуш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 </w:t>
      </w:r>
      <w:proofErr w:type="spellStart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сакъерало</w:t>
      </w:r>
      <w:proofErr w:type="spellEnd"/>
      <w:r w:rsidRPr="00F54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45AB" w:rsidRP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5AB" w:rsidRDefault="00F545AB" w:rsidP="001C1F17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</w:t>
      </w:r>
      <w:proofErr w:type="spellEnd"/>
    </w:p>
    <w:p w:rsidR="00F545AB" w:rsidRDefault="00F545AB" w:rsidP="00DC73FD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Хьуьнанбахархоша</w:t>
      </w:r>
      <w:proofErr w:type="spellEnd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545AB" w:rsidRPr="00F545AB" w:rsidRDefault="00F545AB" w:rsidP="001C1F17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</w:t>
      </w:r>
      <w:proofErr w:type="spellEnd"/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«1а»</w:t>
      </w:r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Талламанболх</w:t>
      </w:r>
      <w:proofErr w:type="spellEnd"/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Таллархо</w:t>
      </w:r>
      <w:proofErr w:type="spellEnd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545AB" w:rsidRDefault="00F545AB" w:rsidP="00F545AB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кестахьуьнхаталлавоьду</w:t>
      </w:r>
      <w:proofErr w:type="gram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талларховуМуса.Толлушсамукъадолуцуьнан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Экханна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т1аьхьаваьлла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лелардоцуш</w:t>
      </w:r>
      <w:proofErr w:type="gram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,ц</w:t>
      </w:r>
      <w:proofErr w:type="gram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уьнанталлар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1аламе </w:t>
      </w:r>
      <w:proofErr w:type="spellStart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безамхиларцаду</w:t>
      </w:r>
      <w:proofErr w:type="spellEnd"/>
      <w:r w:rsidRPr="00F545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45AB" w:rsidRDefault="00F545AB" w:rsidP="00F545AB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Талламанболх</w:t>
      </w:r>
      <w:proofErr w:type="spellEnd"/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Хьава</w:t>
      </w:r>
      <w:proofErr w:type="spellEnd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3391F" w:rsidRPr="00A3391F" w:rsidRDefault="00A3391F" w:rsidP="00A3391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1уьйранна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хьалххе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г1отту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Хьава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Ша д1атабо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цошенмотт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Сабанцаюьхьюьлу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Х1ума а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йоий</w:t>
      </w:r>
      <w:proofErr w:type="gram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,ш</w:t>
      </w:r>
      <w:proofErr w:type="gram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колейоьдуиза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Дика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доьшуХьавас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Хьавамассарна</w:t>
      </w:r>
      <w:proofErr w:type="spellEnd"/>
      <w:proofErr w:type="gram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</w:t>
      </w:r>
      <w:proofErr w:type="spellEnd"/>
      <w:r w:rsidRPr="00A339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45AB" w:rsidRDefault="00F545AB" w:rsidP="00F545AB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91F" w:rsidRDefault="00A3391F" w:rsidP="00DC73FD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Талламан</w:t>
      </w:r>
      <w:proofErr w:type="spellEnd"/>
      <w:r w:rsidR="00DC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</w:p>
    <w:p w:rsidR="00F545AB" w:rsidRPr="00DC73FD" w:rsidRDefault="00A3391F" w:rsidP="00DC73FD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ВайнДаймохк</w:t>
      </w:r>
      <w:proofErr w:type="spellEnd"/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E31C2" w:rsidRDefault="002E31C2" w:rsidP="002E31C2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2EB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Талламанболх</w:t>
      </w:r>
      <w:proofErr w:type="spellEnd"/>
    </w:p>
    <w:p w:rsidR="00F545AB" w:rsidRDefault="002E31C2" w:rsidP="002E31C2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«Б1аьсте»</w:t>
      </w:r>
    </w:p>
    <w:p w:rsidR="002E31C2" w:rsidRPr="002E31C2" w:rsidRDefault="002E31C2" w:rsidP="002E31C2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Б1аьсте т1ейог1уш,ирамехийсанна,хьалайовлубецахелигаш</w:t>
      </w:r>
      <w:proofErr w:type="gram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еношденнадохло,дахло. </w:t>
      </w:r>
      <w:proofErr w:type="spellStart"/>
      <w:proofErr w:type="gram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Массеран</w:t>
      </w:r>
      <w:proofErr w:type="spellEnd"/>
      <w:proofErr w:type="gram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самукъадолу</w:t>
      </w:r>
      <w:proofErr w:type="spell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б1аьста. </w:t>
      </w:r>
      <w:proofErr w:type="spell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1ай </w:t>
      </w:r>
      <w:proofErr w:type="spell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дижина</w:t>
      </w:r>
      <w:proofErr w:type="spell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1иллича </w:t>
      </w:r>
      <w:proofErr w:type="spell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саннасамадолу</w:t>
      </w:r>
      <w:proofErr w:type="spell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1алам. </w:t>
      </w:r>
      <w:proofErr w:type="spellStart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Кадехьийзаолхазарш</w:t>
      </w:r>
      <w:proofErr w:type="spellEnd"/>
      <w:r w:rsidRPr="002E31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2E31C2" w:rsidRPr="002E31C2" w:rsidSect="00D25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FF9"/>
    <w:rsid w:val="001C1F17"/>
    <w:rsid w:val="0029680B"/>
    <w:rsid w:val="002A0804"/>
    <w:rsid w:val="002E31C2"/>
    <w:rsid w:val="00467703"/>
    <w:rsid w:val="004C2EB5"/>
    <w:rsid w:val="00581404"/>
    <w:rsid w:val="005C7702"/>
    <w:rsid w:val="005F0724"/>
    <w:rsid w:val="006A59D9"/>
    <w:rsid w:val="006D0158"/>
    <w:rsid w:val="007910D2"/>
    <w:rsid w:val="008B0FBA"/>
    <w:rsid w:val="008C6038"/>
    <w:rsid w:val="00A3391F"/>
    <w:rsid w:val="00AF2682"/>
    <w:rsid w:val="00B27FF9"/>
    <w:rsid w:val="00CA06BC"/>
    <w:rsid w:val="00D254EB"/>
    <w:rsid w:val="00DC73FD"/>
    <w:rsid w:val="00E4767D"/>
    <w:rsid w:val="00EF3DB5"/>
    <w:rsid w:val="00F545AB"/>
    <w:rsid w:val="00F7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F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Free2</dc:creator>
  <cp:keywords/>
  <dc:description/>
  <cp:lastModifiedBy>Гость</cp:lastModifiedBy>
  <cp:revision>3</cp:revision>
  <dcterms:created xsi:type="dcterms:W3CDTF">2021-08-18T21:13:00Z</dcterms:created>
  <dcterms:modified xsi:type="dcterms:W3CDTF">2023-02-08T08:32:00Z</dcterms:modified>
</cp:coreProperties>
</file>